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9D47" w14:textId="42E28492" w:rsidR="00990D67" w:rsidRDefault="00DA2EAD" w:rsidP="004B67F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E9D63" wp14:editId="3500F3C1">
                <wp:simplePos x="0" y="0"/>
                <wp:positionH relativeFrom="column">
                  <wp:posOffset>5042535</wp:posOffset>
                </wp:positionH>
                <wp:positionV relativeFrom="paragraph">
                  <wp:posOffset>75565</wp:posOffset>
                </wp:positionV>
                <wp:extent cx="914400" cy="3810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ellipse">
                          <a:avLst/>
                        </a:prstGeom>
                        <a:noFill/>
                        <a:ln w="25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7072C" id="楕円 1" o:spid="_x0000_s1026" style="position:absolute;left:0;text-align:left;margin-left:397.05pt;margin-top:5.95pt;width:1in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" filled="f" strokecolor="#5b9bd5 [3204]" strokeweight="2pt">
                <v:stroke linestyle="thickThin" joinstyle="miter"/>
              </v:oval>
            </w:pict>
          </mc:Fallback>
        </mc:AlternateContent>
      </w:r>
    </w:p>
    <w:p w14:paraId="25C073C1" w14:textId="7A30F2E0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様式第１号の２</w:t>
      </w:r>
      <w:r w:rsidR="009929D7" w:rsidRPr="009929D7">
        <w:rPr>
          <w:rFonts w:asciiTheme="majorEastAsia" w:eastAsiaTheme="majorEastAsia" w:hAnsiTheme="majorEastAsia" w:hint="eastAsia"/>
          <w:sz w:val="21"/>
          <w:lang w:eastAsia="ja-JP"/>
        </w:rPr>
        <w:t>（第２関係）</w:t>
      </w:r>
      <w:r w:rsidR="001859EB">
        <w:rPr>
          <w:rFonts w:asciiTheme="majorEastAsia" w:eastAsiaTheme="majorEastAsia" w:hAnsiTheme="majorEastAsia" w:hint="eastAsia"/>
          <w:sz w:val="21"/>
          <w:lang w:eastAsia="ja-JP"/>
        </w:rPr>
        <w:t xml:space="preserve">　　　　　　　　　　　　　　　　　　　　　　　　　　</w:t>
      </w:r>
      <w:r w:rsidR="00DA2EAD" w:rsidRPr="00DA2EAD">
        <w:rPr>
          <w:rFonts w:asciiTheme="majorEastAsia" w:eastAsiaTheme="majorEastAsia" w:hAnsiTheme="majorEastAsia" w:hint="eastAsia"/>
          <w:b/>
          <w:bCs/>
          <w:sz w:val="22"/>
          <w:szCs w:val="22"/>
          <w:lang w:eastAsia="ja-JP"/>
        </w:rPr>
        <w:t>記入例2</w:t>
      </w:r>
    </w:p>
    <w:p w14:paraId="6325671D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CF19FA0" w14:textId="77777777" w:rsidR="001C2387" w:rsidRPr="00E81C82" w:rsidRDefault="001C2387" w:rsidP="001C2387">
      <w:pPr>
        <w:spacing w:before="14"/>
        <w:ind w:right="45"/>
        <w:jc w:val="center"/>
        <w:rPr>
          <w:rFonts w:asciiTheme="majorEastAsia" w:eastAsiaTheme="majorEastAsia" w:hAnsiTheme="majorEastAsia"/>
          <w:sz w:val="28"/>
          <w14:textOutline w14:w="1905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FB4DC1">
        <w:rPr>
          <w:rFonts w:asciiTheme="majorEastAsia" w:eastAsiaTheme="majorEastAsia" w:hAnsiTheme="majorEastAsia" w:hint="eastAsia"/>
          <w:sz w:val="28"/>
        </w:rPr>
        <w:t>保育士修学資金（再就職準備金）</w:t>
      </w:r>
      <w:r>
        <w:rPr>
          <w:rFonts w:asciiTheme="majorEastAsia" w:eastAsiaTheme="majorEastAsia" w:hAnsiTheme="majorEastAsia" w:hint="eastAsia"/>
          <w:sz w:val="28"/>
        </w:rPr>
        <w:t>借入</w:t>
      </w:r>
      <w:r w:rsidRPr="00FB4DC1">
        <w:rPr>
          <w:rFonts w:asciiTheme="majorEastAsia" w:eastAsiaTheme="majorEastAsia" w:hAnsiTheme="majorEastAsia" w:hint="eastAsia"/>
          <w:sz w:val="28"/>
        </w:rPr>
        <w:t>申請書</w:t>
      </w:r>
    </w:p>
    <w:p w14:paraId="4C8579AB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14"/>
          <w:lang w:eastAsia="ja-JP"/>
        </w:rPr>
      </w:pPr>
    </w:p>
    <w:p w14:paraId="379965F8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12E9B490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AC0A725" w14:textId="7A67A79D" w:rsidR="001C2387" w:rsidRPr="00E81C82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color w:val="2F5496" w:themeColor="accent5" w:themeShade="BF"/>
          <w:sz w:val="21"/>
          <w:lang w:eastAsia="ja-JP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 xml:space="preserve">宮城県社会福祉協議会長　</w:t>
      </w:r>
      <w:r w:rsidR="008C5853">
        <w:rPr>
          <w:rFonts w:asciiTheme="majorEastAsia" w:eastAsiaTheme="majorEastAsia" w:hAnsiTheme="majorEastAsia" w:hint="eastAsia"/>
          <w:sz w:val="21"/>
          <w:lang w:eastAsia="ja-JP"/>
        </w:rPr>
        <w:t>殿</w:t>
      </w:r>
    </w:p>
    <w:p w14:paraId="3BD8FE13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</w:rPr>
      </w:pPr>
    </w:p>
    <w:p w14:paraId="0E97EB42" w14:textId="77777777" w:rsidR="001C2387" w:rsidRPr="00FB4DC1" w:rsidRDefault="001C2387" w:rsidP="001C2387">
      <w:pPr>
        <w:pStyle w:val="aa"/>
        <w:snapToGrid w:val="0"/>
        <w:spacing w:before="9" w:line="300" w:lineRule="atLeast"/>
        <w:ind w:left="0" w:rightChars="65" w:right="136" w:firstLineChars="100" w:firstLine="21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保育士修学資金（再就職準備金）の</w:t>
      </w:r>
      <w:r>
        <w:rPr>
          <w:rFonts w:asciiTheme="majorEastAsia" w:eastAsiaTheme="majorEastAsia" w:hAnsiTheme="majorEastAsia" w:hint="eastAsia"/>
          <w:sz w:val="21"/>
          <w:lang w:eastAsia="ja-JP"/>
        </w:rPr>
        <w:t>借入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を受けたいので，宮城県社会福祉協議会保育士修学資金等貸付</w:t>
      </w:r>
      <w:r>
        <w:rPr>
          <w:rFonts w:asciiTheme="majorEastAsia" w:eastAsiaTheme="majorEastAsia" w:hAnsiTheme="majorEastAsia" w:hint="eastAsia"/>
          <w:sz w:val="21"/>
          <w:lang w:eastAsia="ja-JP"/>
        </w:rPr>
        <w:t>事業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実施要領第２の規定に基づき関係書類を添えて申請します。</w:t>
      </w:r>
    </w:p>
    <w:p w14:paraId="7528F9F9" w14:textId="77777777" w:rsidR="001C2387" w:rsidRDefault="001C2387" w:rsidP="001C2387">
      <w:pPr>
        <w:pStyle w:val="aa"/>
        <w:snapToGrid w:val="0"/>
        <w:spacing w:before="9" w:line="300" w:lineRule="atLeast"/>
        <w:ind w:left="0" w:right="0" w:firstLineChars="100" w:firstLine="210"/>
        <w:rPr>
          <w:sz w:val="21"/>
          <w:lang w:eastAsia="ja-JP"/>
        </w:rPr>
      </w:pPr>
    </w:p>
    <w:p w14:paraId="400AABBC" w14:textId="0E0DD66A" w:rsidR="001C2387" w:rsidRPr="00FB4DC1" w:rsidRDefault="001C2387" w:rsidP="001C2387">
      <w:pPr>
        <w:pStyle w:val="aa"/>
        <w:spacing w:before="9"/>
        <w:ind w:left="0" w:right="0"/>
        <w:jc w:val="right"/>
        <w:rPr>
          <w:rFonts w:asciiTheme="majorEastAsia" w:eastAsiaTheme="majorEastAsia" w:hAnsiTheme="majorEastAsia"/>
          <w:sz w:val="21"/>
          <w:u w:val="single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申請年月日　　</w:t>
      </w:r>
      <w:r w:rsidR="00FB2C3E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令和</w:t>
      </w:r>
      <w:r w:rsidR="006B3652">
        <w:rPr>
          <w:rFonts w:asciiTheme="majorEastAsia" w:eastAsiaTheme="majorEastAsia" w:hAnsiTheme="majorEastAsia" w:hint="eastAsia"/>
          <w:sz w:val="21"/>
          <w:u w:val="single"/>
          <w:lang w:eastAsia="ja-JP"/>
        </w:rPr>
        <w:t>XX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年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4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月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20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>日</w:t>
      </w:r>
    </w:p>
    <w:p w14:paraId="746B22E3" w14:textId="77777777" w:rsidR="001C2387" w:rsidRPr="006B3652" w:rsidRDefault="001C2387" w:rsidP="001C2387">
      <w:pPr>
        <w:pStyle w:val="aa"/>
        <w:spacing w:before="8"/>
        <w:ind w:left="0" w:righ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949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444"/>
        <w:gridCol w:w="1854"/>
        <w:gridCol w:w="355"/>
        <w:gridCol w:w="57"/>
        <w:gridCol w:w="132"/>
        <w:gridCol w:w="1268"/>
        <w:gridCol w:w="102"/>
        <w:gridCol w:w="709"/>
        <w:gridCol w:w="1142"/>
        <w:gridCol w:w="366"/>
        <w:gridCol w:w="304"/>
        <w:gridCol w:w="11"/>
      </w:tblGrid>
      <w:tr w:rsidR="004B67F1" w:rsidRPr="00FB4DC1" w14:paraId="7D666A42" w14:textId="3A70E0AD" w:rsidTr="006F3ECE">
        <w:trPr>
          <w:trHeight w:hRule="exact" w:val="348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14:paraId="4D264544" w14:textId="77777777" w:rsidR="004B67F1" w:rsidRPr="00FB4DC1" w:rsidRDefault="004B67F1" w:rsidP="00352FF0">
            <w:pPr>
              <w:pStyle w:val="TableParagraph"/>
              <w:spacing w:before="11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フリガナ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503C23A2" w14:textId="42428808" w:rsidR="004B67F1" w:rsidRPr="00FB4DC1" w:rsidRDefault="004B67F1" w:rsidP="007E4433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ミヤギ　　ミチコ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4C6C616B" w14:textId="77777777" w:rsidR="004B67F1" w:rsidRPr="00FB4DC1" w:rsidRDefault="004B67F1" w:rsidP="00352FF0">
            <w:pPr>
              <w:pStyle w:val="TableParagraph"/>
              <w:spacing w:before="159" w:line="243" w:lineRule="exact"/>
              <w:ind w:left="152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男</w:t>
            </w:r>
          </w:p>
          <w:p w14:paraId="74E230B7" w14:textId="77777777" w:rsidR="004B67F1" w:rsidRPr="00FB4DC1" w:rsidRDefault="004B67F1" w:rsidP="00352FF0">
            <w:pPr>
              <w:pStyle w:val="TableParagraph"/>
              <w:spacing w:before="24" w:line="184" w:lineRule="auto"/>
              <w:ind w:left="152" w:right="23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・ </w:t>
            </w:r>
            <w:r w:rsidRPr="00F16029">
              <w:rPr>
                <w:rFonts w:asciiTheme="majorEastAsia" w:eastAsiaTheme="majorEastAsia" w:hAnsiTheme="majorEastAsia"/>
                <w:sz w:val="21"/>
                <w:bdr w:val="single" w:sz="4" w:space="0" w:color="auto"/>
                <w:lang w:eastAsia="ja-JP"/>
              </w:rPr>
              <w:t>女</w:t>
            </w:r>
          </w:p>
          <w:p w14:paraId="5F0E080D" w14:textId="0601FA22" w:rsidR="004B67F1" w:rsidRPr="00FB4DC1" w:rsidRDefault="004B67F1" w:rsidP="00DA185D">
            <w:pPr>
              <w:pStyle w:val="TableParagraph"/>
              <w:spacing w:line="314" w:lineRule="auto"/>
              <w:ind w:right="189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7D9C2A8" w14:textId="0C02B608" w:rsidR="004B67F1" w:rsidRPr="00FB4DC1" w:rsidRDefault="004B67F1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80D995F" w14:textId="77777777" w:rsidR="004B67F1" w:rsidRPr="00FB4DC1" w:rsidRDefault="004B67F1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1CC1B265" w14:textId="77777777" w:rsidR="004B67F1" w:rsidRPr="00FB4DC1" w:rsidRDefault="004B67F1" w:rsidP="00352FF0">
            <w:pPr>
              <w:pStyle w:val="TableParagraph"/>
              <w:spacing w:before="11"/>
              <w:ind w:leftChars="-8" w:left="-17" w:firstLineChars="400" w:firstLine="8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年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</w:p>
          <w:p w14:paraId="4DE5A136" w14:textId="77777777" w:rsidR="004B67F1" w:rsidRPr="00FB4DC1" w:rsidRDefault="004B67F1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歳）</w:t>
            </w:r>
          </w:p>
        </w:tc>
        <w:tc>
          <w:tcPr>
            <w:tcW w:w="2079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8783624" w14:textId="0BAC12EC" w:rsidR="004B67F1" w:rsidRDefault="004B67F1" w:rsidP="004E53F7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生年月日　　　　　　</w:t>
            </w:r>
          </w:p>
          <w:p w14:paraId="4259C21A" w14:textId="77777777" w:rsidR="004B67F1" w:rsidRPr="00FB4DC1" w:rsidRDefault="004B67F1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41079C5" w14:textId="77777777" w:rsidR="004B67F1" w:rsidRDefault="004B67F1" w:rsidP="006F3ECE">
            <w:pPr>
              <w:pStyle w:val="TableParagraph"/>
              <w:ind w:leftChars="300" w:left="630" w:firstLineChars="600" w:firstLine="1320"/>
              <w:rPr>
                <w:rFonts w:asciiTheme="majorEastAsia" w:eastAsiaTheme="majorEastAsia" w:hAnsiTheme="majorEastAsia"/>
                <w:color w:val="A6A6A6" w:themeColor="background1" w:themeShade="A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 xml:space="preserve">　</w:t>
            </w:r>
          </w:p>
          <w:p w14:paraId="1358CBD3" w14:textId="4383E7F7" w:rsidR="004B67F1" w:rsidRPr="004C7DF3" w:rsidRDefault="004B67F1" w:rsidP="006F3ECE">
            <w:pPr>
              <w:pStyle w:val="TableParagraph"/>
              <w:ind w:firstLineChars="200" w:firstLine="440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写真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添付</w:t>
            </w:r>
          </w:p>
          <w:p w14:paraId="1B083E59" w14:textId="1DF7B914" w:rsidR="004B67F1" w:rsidRPr="004C7DF3" w:rsidRDefault="004B67F1" w:rsidP="00642D0B">
            <w:pPr>
              <w:pStyle w:val="TableParagraph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（3ｃｍ×4ｃｍ）</w:t>
            </w:r>
          </w:p>
          <w:p w14:paraId="6A8DF998" w14:textId="77777777" w:rsidR="004B67F1" w:rsidRDefault="004B67F1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17683227" w14:textId="77777777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B67F1" w:rsidRPr="00FB4DC1" w14:paraId="40A05B8B" w14:textId="60BCCA25" w:rsidTr="004B67F1">
        <w:trPr>
          <w:trHeight w:hRule="exact" w:val="879"/>
        </w:trPr>
        <w:tc>
          <w:tcPr>
            <w:tcW w:w="1754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5D07576B" w14:textId="77777777" w:rsidR="004B67F1" w:rsidRPr="00FB4DC1" w:rsidRDefault="004B67F1" w:rsidP="00352FF0">
            <w:pPr>
              <w:pStyle w:val="TableParagraph"/>
              <w:ind w:left="362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申請者氏名</w:t>
            </w:r>
          </w:p>
        </w:tc>
        <w:tc>
          <w:tcPr>
            <w:tcW w:w="3298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17E02" w14:textId="4C395612" w:rsidR="004B67F1" w:rsidRPr="00FF196B" w:rsidRDefault="004B67F1" w:rsidP="00352FF0">
            <w:pPr>
              <w:rPr>
                <w:rFonts w:asciiTheme="majorEastAsia" w:eastAsiaTheme="majorEastAsia" w:hAnsiTheme="majorEastAsia"/>
                <w:sz w:val="40"/>
                <w:szCs w:val="4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F196B">
              <w:rPr>
                <w:rFonts w:asciiTheme="majorEastAsia" w:eastAsiaTheme="majorEastAsia" w:hAnsiTheme="majorEastAsia" w:hint="eastAsia"/>
                <w:sz w:val="40"/>
                <w:szCs w:val="40"/>
                <w:lang w:eastAsia="ja-JP"/>
              </w:rPr>
              <w:t>宮城　道子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㊞</w:t>
            </w: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3E0B6" w14:textId="77777777" w:rsidR="004B67F1" w:rsidRPr="00FB4DC1" w:rsidRDefault="004B67F1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117ED" w14:textId="67D8BCC0" w:rsidR="004B67F1" w:rsidRDefault="004B67F1" w:rsidP="00FF196B">
            <w:pPr>
              <w:pStyle w:val="TableParagraph"/>
              <w:wordWrap w:val="0"/>
              <w:spacing w:before="11"/>
              <w:ind w:leftChars="-8" w:left="-17" w:right="88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昭和</w:t>
            </w:r>
          </w:p>
          <w:p w14:paraId="41798424" w14:textId="29F38433" w:rsidR="004B67F1" w:rsidRPr="00FB4DC1" w:rsidRDefault="006B3652" w:rsidP="00FF196B">
            <w:pPr>
              <w:pStyle w:val="TableParagraph"/>
              <w:wordWrap w:val="0"/>
              <w:spacing w:before="11"/>
              <w:ind w:leftChars="-8" w:left="-17" w:right="44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XX</w:t>
            </w:r>
            <w:r w:rsidR="004B67F1">
              <w:rPr>
                <w:rFonts w:asciiTheme="majorEastAsia" w:eastAsiaTheme="majorEastAsia" w:hAnsiTheme="majorEastAsia" w:hint="eastAsia"/>
                <w:lang w:eastAsia="ja-JP"/>
              </w:rPr>
              <w:t>年1月2日（　45　歳）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A3DD62" w14:textId="310254BC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32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B67F1" w:rsidRPr="00FB4DC1" w14:paraId="2D55E0D8" w14:textId="7D44A710" w:rsidTr="009F269B">
        <w:trPr>
          <w:trHeight w:hRule="exact" w:val="249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62E4AA87" w14:textId="77777777" w:rsidR="004B67F1" w:rsidRPr="00FB4DC1" w:rsidRDefault="004B67F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住所等</w:t>
            </w:r>
          </w:p>
        </w:tc>
        <w:tc>
          <w:tcPr>
            <w:tcW w:w="592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BE964EC" w14:textId="6DEDCD91" w:rsidR="004B67F1" w:rsidRDefault="004B67F1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980-0000　　Ｅメール　×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×××＠××××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　　　　　　　　　　　　</w:t>
            </w:r>
          </w:p>
          <w:p w14:paraId="796EDE5F" w14:textId="174BA443" w:rsidR="004B67F1" w:rsidRPr="00FB4DC1" w:rsidRDefault="004B67F1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宮城県仙台市青葉区青葉山○○○○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DCA0314" w14:textId="77777777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4B67F1" w:rsidRPr="00FB4DC1" w14:paraId="12282A2E" w14:textId="77777777" w:rsidTr="0014756F">
        <w:trPr>
          <w:trHeight w:hRule="exact" w:val="540"/>
        </w:trPr>
        <w:tc>
          <w:tcPr>
            <w:tcW w:w="175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C0819A2" w14:textId="77777777" w:rsidR="004B67F1" w:rsidRPr="00FB4DC1" w:rsidRDefault="004B67F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5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A99" w14:textId="53BAB380" w:rsidR="004B67F1" w:rsidRPr="00FB4DC1" w:rsidRDefault="0014756F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宮城県仙台市青葉区青葉山○○○○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8B2C1D" w14:textId="77777777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B67F1" w:rsidRPr="00FB4DC1" w14:paraId="6CED9F47" w14:textId="38E38539" w:rsidTr="0014756F">
        <w:trPr>
          <w:gridAfter w:val="1"/>
          <w:wAfter w:w="11" w:type="dxa"/>
          <w:trHeight w:hRule="exact" w:val="511"/>
        </w:trPr>
        <w:tc>
          <w:tcPr>
            <w:tcW w:w="175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529F7B89" w14:textId="77777777" w:rsidR="004B67F1" w:rsidRPr="00FB4DC1" w:rsidRDefault="004B67F1" w:rsidP="00352FF0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9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E578E" w14:textId="133A4407" w:rsidR="004B67F1" w:rsidRPr="00FB4DC1" w:rsidRDefault="004B67F1" w:rsidP="004B67F1">
            <w:pPr>
              <w:pStyle w:val="TableParagraph"/>
              <w:tabs>
                <w:tab w:val="left" w:pos="4515"/>
                <w:tab w:val="left" w:pos="4726"/>
              </w:tabs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電話自宅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022-***-****　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/携帯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090-****-****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B7ABDCB" w14:textId="77777777" w:rsidR="004B67F1" w:rsidRPr="00FB4DC1" w:rsidRDefault="004B67F1">
            <w:pPr>
              <w:widowControl/>
              <w:jc w:val="left"/>
            </w:pPr>
          </w:p>
        </w:tc>
      </w:tr>
      <w:tr w:rsidR="001C2387" w:rsidRPr="00FB4DC1" w14:paraId="064DF42E" w14:textId="77777777" w:rsidTr="00D768B4">
        <w:trPr>
          <w:trHeight w:hRule="exact" w:val="549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7304627F" w14:textId="77777777" w:rsidR="001C2387" w:rsidRPr="00FB4DC1" w:rsidRDefault="001C2387" w:rsidP="00352FF0">
            <w:pPr>
              <w:pStyle w:val="TableParagraph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申請金額</w:t>
            </w:r>
          </w:p>
        </w:tc>
        <w:tc>
          <w:tcPr>
            <w:tcW w:w="7744" w:type="dxa"/>
            <w:gridSpan w:val="12"/>
            <w:tcBorders>
              <w:right w:val="single" w:sz="12" w:space="0" w:color="000000"/>
            </w:tcBorders>
          </w:tcPr>
          <w:p w14:paraId="0A439E26" w14:textId="77777777" w:rsidR="001C2387" w:rsidRPr="00FB4DC1" w:rsidRDefault="001C2387" w:rsidP="00352FF0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25"/>
                <w:lang w:eastAsia="ja-JP"/>
              </w:rPr>
            </w:pPr>
          </w:p>
          <w:p w14:paraId="5F16BC98" w14:textId="5366A7FE" w:rsidR="001C2387" w:rsidRPr="00FB4DC1" w:rsidRDefault="001C2387" w:rsidP="00352FF0">
            <w:pPr>
              <w:pStyle w:val="TableParagraph"/>
              <w:tabs>
                <w:tab w:val="left" w:pos="5495"/>
              </w:tabs>
              <w:ind w:firstLineChars="800" w:firstLine="1680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u w:val="single"/>
                <w:lang w:eastAsia="ja-JP"/>
              </w:rPr>
              <w:t xml:space="preserve">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u w:val="single"/>
                <w:lang w:eastAsia="ja-JP"/>
              </w:rPr>
              <w:t>４００,０００</w:t>
            </w:r>
            <w:r>
              <w:rPr>
                <w:rFonts w:asciiTheme="majorEastAsia" w:eastAsiaTheme="majorEastAsia" w:hAnsiTheme="majorEastAsia" w:hint="eastAsia"/>
                <w:sz w:val="21"/>
                <w:u w:val="single"/>
                <w:lang w:eastAsia="ja-JP"/>
              </w:rPr>
              <w:t xml:space="preserve">　　　　　　</w:t>
            </w:r>
            <w:r w:rsidRPr="004A10A9">
              <w:rPr>
                <w:rFonts w:asciiTheme="majorEastAsia" w:eastAsiaTheme="majorEastAsia" w:hAnsiTheme="majorEastAsia"/>
                <w:sz w:val="21"/>
                <w:u w:val="single"/>
                <w:lang w:eastAsia="ja-JP"/>
              </w:rPr>
              <w:t>円</w:t>
            </w:r>
            <w:r w:rsidRPr="00FB4DC1">
              <w:rPr>
                <w:rFonts w:asciiTheme="majorEastAsia" w:eastAsiaTheme="majorEastAsia" w:hAnsiTheme="majorEastAsia"/>
                <w:sz w:val="18"/>
                <w:lang w:eastAsia="ja-JP"/>
              </w:rPr>
              <w:t>（千円単位で上限</w:t>
            </w:r>
            <w:r w:rsidRPr="00FB4DC1">
              <w:rPr>
                <w:rFonts w:asciiTheme="majorEastAsia" w:eastAsiaTheme="majorEastAsia" w:hAnsiTheme="majorEastAsia"/>
                <w:spacing w:val="-53"/>
                <w:sz w:val="18"/>
                <w:lang w:eastAsia="ja-JP"/>
              </w:rPr>
              <w:t xml:space="preserve"> </w:t>
            </w:r>
            <w:r w:rsidR="004E53F7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40</w:t>
            </w:r>
            <w:r w:rsidRPr="00FB4DC1">
              <w:rPr>
                <w:rFonts w:asciiTheme="majorEastAsia" w:eastAsiaTheme="majorEastAsia" w:hAnsiTheme="majorEastAsia"/>
                <w:sz w:val="18"/>
                <w:lang w:eastAsia="ja-JP"/>
              </w:rPr>
              <w:t>万円）</w:t>
            </w:r>
          </w:p>
        </w:tc>
      </w:tr>
      <w:tr w:rsidR="001C2387" w:rsidRPr="00FB4DC1" w14:paraId="33CD6C55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79D3DD5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65A0C43" w14:textId="77777777" w:rsidR="001C2387" w:rsidRPr="00FB4DC1" w:rsidRDefault="001C2387" w:rsidP="00352FF0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申請に係る</w:t>
            </w:r>
          </w:p>
          <w:p w14:paraId="27955828" w14:textId="77777777" w:rsidR="001C2387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経費の内訳</w:t>
            </w:r>
          </w:p>
          <w:p w14:paraId="2763CD00" w14:textId="77777777" w:rsidR="00770962" w:rsidRPr="00FB4DC1" w:rsidRDefault="00770962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（書ききれない場合は右表にならった一覧を別紙で作成し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，</w:t>
            </w: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添付してください）</w:t>
            </w:r>
          </w:p>
        </w:tc>
        <w:tc>
          <w:tcPr>
            <w:tcW w:w="3666" w:type="dxa"/>
            <w:gridSpan w:val="5"/>
          </w:tcPr>
          <w:p w14:paraId="3ABC4401" w14:textId="4769CA65" w:rsidR="001C2387" w:rsidRPr="00FB4DC1" w:rsidRDefault="001C2387" w:rsidP="00770962">
            <w:pPr>
              <w:pStyle w:val="TableParagraph"/>
              <w:spacing w:before="53"/>
              <w:ind w:left="-8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16"/>
                <w:lang w:eastAsia="ja-JP"/>
              </w:rPr>
              <w:t>（</w:t>
            </w:r>
            <w:r w:rsid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使途</w:t>
            </w:r>
            <w:r w:rsidRPr="000653CD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）</w:t>
            </w:r>
            <w:r w:rsidR="000653CD" w:rsidRPr="000653C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保育士に係る講習会等の参加費用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6389AD62" w14:textId="52FC6A3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金額）</w:t>
            </w:r>
            <w:r w:rsidR="003F049F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</w:t>
            </w:r>
            <w:r w:rsidR="000653CD" w:rsidRPr="000653C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５０,０００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5539359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AC1C9A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761DE2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7094CA92" w14:textId="5A8116FF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通勤用スーツ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172C30A9" w14:textId="27CA46A8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５０,０００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494A15E7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248698A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F05B36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48C0D302" w14:textId="517980D5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スーツ用革靴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286BC3FA" w14:textId="67D6DBD6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３０,０００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0357B78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A370EB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D3C6D7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4240C9D8" w14:textId="4837E500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通勤用バッグ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4A8C4C4B" w14:textId="03BBDB93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３２,０００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5B9653D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5727BD0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A8BCEB3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508566FE" w14:textId="35D3FC14" w:rsidR="001C2387" w:rsidRPr="00FB4DC1" w:rsidRDefault="00386D8B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保育に関する参考図書購入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28CD006E" w14:textId="19404C11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２０,０００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27F243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11BAE8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0E0282AD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115BEB56" w14:textId="70AE0697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通勤用電動自転車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0E5FF678" w14:textId="2ABB9D65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１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６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223F08C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29D7540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5DA7EA38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0DD15B9C" w14:textId="0C9C7420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保育用エプロン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33B42D6A" w14:textId="204BAFB5" w:rsidR="001C2387" w:rsidRPr="00FB4DC1" w:rsidRDefault="00F16029" w:rsidP="00386D8B">
            <w:pPr>
              <w:pStyle w:val="TableParagraph"/>
              <w:tabs>
                <w:tab w:val="left" w:pos="2280"/>
              </w:tabs>
              <w:spacing w:before="11"/>
              <w:ind w:rightChars="-64" w:right="-134" w:firstLineChars="500" w:firstLine="105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５８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,０００</w:t>
            </w:r>
            <w:r w:rsidR="001C238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D768B4" w:rsidRPr="00FB4DC1" w14:paraId="7DD22C1D" w14:textId="77777777" w:rsidTr="00D768B4">
        <w:trPr>
          <w:trHeight w:val="360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73FDEB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18508720" w14:textId="77777777" w:rsidR="00D768B4" w:rsidRPr="00FB4DC1" w:rsidRDefault="00D768B4" w:rsidP="00D768B4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645C8C46" w14:textId="705A9A13" w:rsidR="00D768B4" w:rsidRPr="00FB4DC1" w:rsidRDefault="00D768B4" w:rsidP="00D768B4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lang w:eastAsia="ja-JP"/>
              </w:rPr>
              <w:t>合　　　計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4D7E355E" w14:textId="19BF49ED" w:rsidR="00D768B4" w:rsidRPr="00FB4DC1" w:rsidRDefault="00D768B4" w:rsidP="003F049F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４００,０００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D768B4" w:rsidRPr="00FB4DC1" w14:paraId="29D0A538" w14:textId="77777777" w:rsidTr="006F3ECE">
        <w:trPr>
          <w:trHeight w:hRule="exact" w:val="658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</w:tcPr>
          <w:p w14:paraId="51656AB7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ABBDCB3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40EA049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027E184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25036C5B" w14:textId="77777777" w:rsidR="00D768B4" w:rsidRPr="00FB4DC1" w:rsidRDefault="00D768B4" w:rsidP="00D768B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5"/>
              </w:rPr>
            </w:pPr>
          </w:p>
          <w:p w14:paraId="0F60AC03" w14:textId="77777777" w:rsidR="00D768B4" w:rsidRPr="00FB4DC1" w:rsidRDefault="00D768B4" w:rsidP="00D768B4">
            <w:pPr>
              <w:pStyle w:val="TableParagraph"/>
              <w:spacing w:before="1"/>
              <w:ind w:left="15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）先</w:t>
            </w:r>
          </w:p>
        </w:tc>
        <w:tc>
          <w:tcPr>
            <w:tcW w:w="1444" w:type="dxa"/>
          </w:tcPr>
          <w:p w14:paraId="0AB3B779" w14:textId="77777777" w:rsidR="00D768B4" w:rsidRPr="00FB4DC1" w:rsidRDefault="00D768B4" w:rsidP="006F3ECE">
            <w:pPr>
              <w:pStyle w:val="TableParagraph"/>
              <w:spacing w:before="122" w:line="240" w:lineRule="exact"/>
              <w:ind w:leftChars="100" w:left="420" w:right="294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保育所等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の名称</w:t>
            </w:r>
          </w:p>
        </w:tc>
        <w:tc>
          <w:tcPr>
            <w:tcW w:w="6300" w:type="dxa"/>
            <w:gridSpan w:val="11"/>
            <w:tcBorders>
              <w:right w:val="single" w:sz="12" w:space="0" w:color="000000"/>
            </w:tcBorders>
          </w:tcPr>
          <w:p w14:paraId="2B926244" w14:textId="3A82C8EE" w:rsidR="00D768B4" w:rsidRPr="007E4433" w:rsidRDefault="005309D9" w:rsidP="00D768B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443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仙台○○保育園</w:t>
            </w:r>
          </w:p>
        </w:tc>
      </w:tr>
      <w:tr w:rsidR="00D768B4" w:rsidRPr="00FB4DC1" w14:paraId="50662380" w14:textId="77777777" w:rsidTr="00D768B4">
        <w:trPr>
          <w:trHeight w:hRule="exact" w:val="344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45F190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0F4F160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gridSpan w:val="11"/>
            <w:tcBorders>
              <w:bottom w:val="nil"/>
              <w:right w:val="single" w:sz="12" w:space="0" w:color="000000"/>
            </w:tcBorders>
          </w:tcPr>
          <w:p w14:paraId="680CDC23" w14:textId="594BB2CE" w:rsidR="00D768B4" w:rsidRPr="00FB4DC1" w:rsidRDefault="00D768B4" w:rsidP="00D768B4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981-0000</w:t>
            </w:r>
          </w:p>
        </w:tc>
      </w:tr>
      <w:tr w:rsidR="00D768B4" w:rsidRPr="00FB4DC1" w14:paraId="29B45BC4" w14:textId="77777777" w:rsidTr="00D768B4">
        <w:trPr>
          <w:trHeight w:hRule="exact" w:val="33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96CB7D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AD5CB35" w14:textId="643729C3" w:rsidR="00D768B4" w:rsidRPr="00FB4DC1" w:rsidRDefault="00D768B4" w:rsidP="00FF309E">
            <w:pPr>
              <w:pStyle w:val="TableParagraph"/>
              <w:spacing w:before="10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住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所</w:t>
            </w:r>
          </w:p>
        </w:tc>
        <w:tc>
          <w:tcPr>
            <w:tcW w:w="6300" w:type="dxa"/>
            <w:gridSpan w:val="11"/>
            <w:tcBorders>
              <w:top w:val="nil"/>
              <w:bottom w:val="nil"/>
              <w:right w:val="single" w:sz="12" w:space="0" w:color="000000"/>
            </w:tcBorders>
          </w:tcPr>
          <w:p w14:paraId="56E1A644" w14:textId="1F65D558" w:rsidR="00D768B4" w:rsidRPr="00FB4DC1" w:rsidRDefault="00D768B4" w:rsidP="00D768B4">
            <w:pPr>
              <w:pStyle w:val="TableParagraph"/>
              <w:tabs>
                <w:tab w:val="left" w:pos="2412"/>
              </w:tabs>
              <w:spacing w:before="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宮城県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仙台市泉区大沢００００－００００</w:t>
            </w:r>
          </w:p>
        </w:tc>
      </w:tr>
      <w:tr w:rsidR="00D768B4" w:rsidRPr="00FB4DC1" w14:paraId="3814B20C" w14:textId="77777777" w:rsidTr="00D768B4">
        <w:trPr>
          <w:trHeight w:hRule="exact" w:val="342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731389C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14:paraId="06557A50" w14:textId="62AAEEAA" w:rsidR="00D768B4" w:rsidRPr="00FB4DC1" w:rsidRDefault="006F3ECE" w:rsidP="00D768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6300" w:type="dxa"/>
            <w:gridSpan w:val="11"/>
            <w:tcBorders>
              <w:top w:val="nil"/>
              <w:right w:val="single" w:sz="12" w:space="0" w:color="000000"/>
            </w:tcBorders>
          </w:tcPr>
          <w:p w14:paraId="18420709" w14:textId="62F26265" w:rsidR="00D768B4" w:rsidRPr="00FB4DC1" w:rsidRDefault="00D768B4" w:rsidP="00DA185D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電話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０２２－０００－００００</w:t>
            </w:r>
          </w:p>
        </w:tc>
      </w:tr>
      <w:tr w:rsidR="00D768B4" w:rsidRPr="00FB4DC1" w14:paraId="08195527" w14:textId="77777777" w:rsidTr="00D768B4">
        <w:trPr>
          <w:trHeight w:hRule="exact" w:val="496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CFF3EA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</w:tcPr>
          <w:p w14:paraId="3713E476" w14:textId="77777777" w:rsidR="00D768B4" w:rsidRPr="00FB4DC1" w:rsidRDefault="00D768B4" w:rsidP="006F3ECE">
            <w:pPr>
              <w:pStyle w:val="TableParagraph"/>
              <w:spacing w:before="19" w:line="240" w:lineRule="exact"/>
              <w:ind w:leftChars="100" w:left="210" w:right="293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勤務開始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(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)日</w:t>
            </w:r>
          </w:p>
        </w:tc>
        <w:tc>
          <w:tcPr>
            <w:tcW w:w="6300" w:type="dxa"/>
            <w:gridSpan w:val="11"/>
            <w:tcBorders>
              <w:right w:val="single" w:sz="12" w:space="0" w:color="000000"/>
            </w:tcBorders>
          </w:tcPr>
          <w:p w14:paraId="11306181" w14:textId="501B2298" w:rsidR="00D768B4" w:rsidRPr="00FB4DC1" w:rsidRDefault="005309D9" w:rsidP="005309D9">
            <w:pPr>
              <w:pStyle w:val="TableParagraph"/>
              <w:tabs>
                <w:tab w:val="left" w:pos="1785"/>
                <w:tab w:val="left" w:pos="2835"/>
              </w:tabs>
              <w:spacing w:before="90"/>
              <w:ind w:firstLineChars="300" w:firstLine="63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令和</w:t>
            </w:r>
            <w:r w:rsidR="006B365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年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月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１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日</w:t>
            </w:r>
          </w:p>
        </w:tc>
      </w:tr>
      <w:tr w:rsidR="00D768B4" w:rsidRPr="00FB4DC1" w14:paraId="11412F7C" w14:textId="77777777" w:rsidTr="00FF309E">
        <w:trPr>
          <w:trHeight w:hRule="exact" w:val="476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EE470FD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</w:tcPr>
          <w:p w14:paraId="2CCF801D" w14:textId="77777777" w:rsidR="00D768B4" w:rsidRPr="00FB4DC1" w:rsidRDefault="00D768B4" w:rsidP="00D768B4">
            <w:pPr>
              <w:pStyle w:val="TableParagraph"/>
              <w:spacing w:before="7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雇用形態</w:t>
            </w:r>
          </w:p>
        </w:tc>
        <w:tc>
          <w:tcPr>
            <w:tcW w:w="2209" w:type="dxa"/>
            <w:gridSpan w:val="2"/>
          </w:tcPr>
          <w:p w14:paraId="2F72A916" w14:textId="472BF4F6" w:rsidR="00D768B4" w:rsidRPr="00FB4DC1" w:rsidRDefault="00D768B4" w:rsidP="00FF309E">
            <w:pPr>
              <w:pStyle w:val="TableParagraph"/>
              <w:spacing w:before="78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5309D9">
              <w:rPr>
                <w:rFonts w:asciiTheme="majorEastAsia" w:eastAsiaTheme="majorEastAsia" w:hAnsiTheme="majorEastAsia"/>
                <w:sz w:val="21"/>
                <w:bdr w:val="single" w:sz="4" w:space="0" w:color="auto"/>
                <w:lang w:eastAsia="ja-JP"/>
              </w:rPr>
              <w:t>正規職員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・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非正規職員</w:t>
            </w:r>
          </w:p>
        </w:tc>
        <w:tc>
          <w:tcPr>
            <w:tcW w:w="1559" w:type="dxa"/>
            <w:gridSpan w:val="4"/>
          </w:tcPr>
          <w:p w14:paraId="2CD2ABE6" w14:textId="77777777" w:rsidR="00FF309E" w:rsidRDefault="00D768B4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士</w:t>
            </w:r>
          </w:p>
          <w:p w14:paraId="5CCD6E95" w14:textId="4BFC659A" w:rsidR="00D768B4" w:rsidRPr="00FB4DC1" w:rsidRDefault="00FF309E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勤務経験</w:t>
            </w:r>
          </w:p>
        </w:tc>
        <w:tc>
          <w:tcPr>
            <w:tcW w:w="1851" w:type="dxa"/>
            <w:gridSpan w:val="2"/>
            <w:tcBorders>
              <w:right w:val="nil"/>
            </w:tcBorders>
          </w:tcPr>
          <w:p w14:paraId="50182FCE" w14:textId="77777777" w:rsidR="00D768B4" w:rsidRPr="00FB4DC1" w:rsidRDefault="00D768B4" w:rsidP="00D768B4">
            <w:pPr>
              <w:pStyle w:val="TableParagraph"/>
              <w:tabs>
                <w:tab w:val="left" w:pos="1149"/>
              </w:tabs>
              <w:spacing w:before="78"/>
              <w:ind w:left="518"/>
              <w:rPr>
                <w:rFonts w:asciiTheme="majorEastAsia" w:eastAsiaTheme="majorEastAsia" w:hAnsiTheme="majorEastAsia"/>
                <w:sz w:val="21"/>
              </w:rPr>
            </w:pPr>
            <w:r w:rsidRPr="007E4433">
              <w:rPr>
                <w:rFonts w:asciiTheme="majorEastAsia" w:eastAsiaTheme="majorEastAsia" w:hAnsiTheme="majorEastAsia"/>
                <w:sz w:val="21"/>
                <w:bdr w:val="single" w:sz="4" w:space="0" w:color="auto"/>
              </w:rPr>
              <w:t>有</w:t>
            </w:r>
            <w:r w:rsidRPr="007E4433">
              <w:rPr>
                <w:rFonts w:asciiTheme="majorEastAsia" w:eastAsiaTheme="majorEastAsia" w:hAnsiTheme="majorEastAsia"/>
                <w:sz w:val="21"/>
              </w:rPr>
              <w:tab/>
            </w:r>
            <w:r w:rsidRPr="00FB4DC1">
              <w:rPr>
                <w:rFonts w:asciiTheme="majorEastAsia" w:eastAsiaTheme="majorEastAsia" w:hAnsiTheme="majorEastAsia"/>
                <w:sz w:val="21"/>
              </w:rPr>
              <w:t>・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AEEDE55" w14:textId="77777777" w:rsidR="00D768B4" w:rsidRPr="00FB4DC1" w:rsidRDefault="00D768B4" w:rsidP="00D768B4">
            <w:pPr>
              <w:pStyle w:val="TableParagraph"/>
              <w:spacing w:before="78"/>
              <w:ind w:left="49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無</w:t>
            </w:r>
          </w:p>
        </w:tc>
        <w:tc>
          <w:tcPr>
            <w:tcW w:w="315" w:type="dxa"/>
            <w:gridSpan w:val="2"/>
            <w:tcBorders>
              <w:left w:val="nil"/>
              <w:right w:val="single" w:sz="12" w:space="0" w:color="000000"/>
            </w:tcBorders>
          </w:tcPr>
          <w:p w14:paraId="48D43D5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6B16299" w14:textId="77777777" w:rsidTr="00D768B4">
        <w:trPr>
          <w:trHeight w:hRule="exact" w:val="476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0CC76079" w14:textId="77777777" w:rsidR="00D768B4" w:rsidRPr="00FB4DC1" w:rsidRDefault="00D768B4" w:rsidP="00D768B4">
            <w:pPr>
              <w:pStyle w:val="TableParagraph"/>
              <w:spacing w:before="153"/>
              <w:ind w:left="259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過去の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職歴</w:t>
            </w:r>
          </w:p>
        </w:tc>
        <w:tc>
          <w:tcPr>
            <w:tcW w:w="3710" w:type="dxa"/>
            <w:gridSpan w:val="4"/>
          </w:tcPr>
          <w:p w14:paraId="57CCACD1" w14:textId="20933098" w:rsidR="00D768B4" w:rsidRPr="00FB4DC1" w:rsidRDefault="005309D9" w:rsidP="005309D9">
            <w:pPr>
              <w:pStyle w:val="TableParagraph"/>
              <w:tabs>
                <w:tab w:val="left" w:pos="1320"/>
              </w:tabs>
              <w:spacing w:before="104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平成</w:t>
            </w:r>
            <w:r w:rsidR="006B365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４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月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ab/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１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平成</w:t>
            </w:r>
            <w:r w:rsidR="006B365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３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３１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620EA3DE" w14:textId="7D2B42FE" w:rsidR="00D768B4" w:rsidRPr="00FB4DC1" w:rsidRDefault="005309D9" w:rsidP="00D768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○○こども保育園　　保育士</w:t>
            </w:r>
          </w:p>
        </w:tc>
      </w:tr>
      <w:tr w:rsidR="00D768B4" w:rsidRPr="00FB4DC1" w14:paraId="7E939E65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E207773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3710" w:type="dxa"/>
            <w:gridSpan w:val="4"/>
          </w:tcPr>
          <w:p w14:paraId="7E9357E2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759F6286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1EDCB682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030824E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4"/>
          </w:tcPr>
          <w:p w14:paraId="60039651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69447DE0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5E217741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3798A75E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04AA932C" w14:textId="44E8F1FF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2CE22CC" w14:textId="77777777" w:rsidTr="00D768B4">
        <w:trPr>
          <w:trHeight w:hRule="exact" w:val="477"/>
        </w:trPr>
        <w:tc>
          <w:tcPr>
            <w:tcW w:w="5464" w:type="dxa"/>
            <w:gridSpan w:val="5"/>
            <w:vMerge w:val="restart"/>
            <w:tcBorders>
              <w:left w:val="single" w:sz="12" w:space="0" w:color="000000"/>
            </w:tcBorders>
          </w:tcPr>
          <w:p w14:paraId="1FCF0A0C" w14:textId="67E67C45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firstLineChars="100" w:firstLine="2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過去に保育士修学資金（就職準備金）を借りたことが　ありますか</w:t>
            </w:r>
          </w:p>
        </w:tc>
        <w:tc>
          <w:tcPr>
            <w:tcW w:w="4034" w:type="dxa"/>
            <w:gridSpan w:val="8"/>
            <w:tcBorders>
              <w:bottom w:val="single" w:sz="4" w:space="0" w:color="auto"/>
              <w:right w:val="single" w:sz="12" w:space="0" w:color="000000"/>
            </w:tcBorders>
          </w:tcPr>
          <w:p w14:paraId="64C132FE" w14:textId="2E5EBF02" w:rsidR="00D768B4" w:rsidRDefault="00D768B4" w:rsidP="00D768B4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はい　　　・　　　</w:t>
            </w:r>
            <w:r w:rsidRPr="005309D9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いいえ</w:t>
            </w:r>
          </w:p>
        </w:tc>
      </w:tr>
      <w:tr w:rsidR="00D768B4" w:rsidRPr="00FB4DC1" w14:paraId="03C3BFA3" w14:textId="77777777" w:rsidTr="00D768B4">
        <w:trPr>
          <w:trHeight w:hRule="exact" w:val="477"/>
        </w:trPr>
        <w:tc>
          <w:tcPr>
            <w:tcW w:w="5464" w:type="dxa"/>
            <w:gridSpan w:val="5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F38407E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C0EEDC1" w14:textId="229AF968" w:rsidR="00D768B4" w:rsidRDefault="00D768B4" w:rsidP="00D768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はいの場合　　　　　　県で借りた</w:t>
            </w:r>
          </w:p>
        </w:tc>
      </w:tr>
    </w:tbl>
    <w:p w14:paraId="1452638F" w14:textId="77777777" w:rsidR="001C2387" w:rsidRPr="00FB4DC1" w:rsidRDefault="001C2387" w:rsidP="001C2387">
      <w:pPr>
        <w:rPr>
          <w:rFonts w:asciiTheme="majorEastAsia" w:eastAsiaTheme="majorEastAsia" w:hAnsiTheme="majorEastAsia"/>
        </w:rPr>
        <w:sectPr w:rsidR="001C2387" w:rsidRPr="00FB4DC1" w:rsidSect="001C2387">
          <w:headerReference w:type="default" r:id="rId8"/>
          <w:pgSz w:w="11910" w:h="16840"/>
          <w:pgMar w:top="1021" w:right="1134" w:bottom="1021" w:left="1134" w:header="879" w:footer="720" w:gutter="0"/>
          <w:cols w:space="720"/>
        </w:sectPr>
      </w:pPr>
    </w:p>
    <w:p w14:paraId="37C21F9E" w14:textId="6E3388D4" w:rsidR="002E53F3" w:rsidRDefault="002E53F3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様式第１号の２（ウラ面）</w:t>
      </w:r>
    </w:p>
    <w:p w14:paraId="4A15322A" w14:textId="77777777" w:rsidR="009F6B4E" w:rsidRPr="009F6B4E" w:rsidRDefault="009F6B4E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</w:p>
    <w:p w14:paraId="2D43D2DB" w14:textId="77777777" w:rsidR="001C2387" w:rsidRPr="00FB4DC1" w:rsidRDefault="001C238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 w:rsidRPr="00FB4DC1">
        <w:rPr>
          <w:rFonts w:asciiTheme="majorEastAsia" w:eastAsiaTheme="majorEastAsia" w:hAnsiTheme="majorEastAsia"/>
        </w:rPr>
        <w:t>【</w:t>
      </w:r>
      <w:r w:rsidRPr="00FB4DC1">
        <w:rPr>
          <w:rFonts w:asciiTheme="majorEastAsia" w:eastAsiaTheme="majorEastAsia" w:hAnsiTheme="majorEastAsia" w:hint="eastAsia"/>
        </w:rPr>
        <w:t>連帯保証人記載欄</w:t>
      </w:r>
      <w:r w:rsidRPr="00FB4DC1">
        <w:rPr>
          <w:rFonts w:asciiTheme="majorEastAsia" w:eastAsiaTheme="majorEastAsia" w:hAnsiTheme="majorEastAsia"/>
        </w:rPr>
        <w:t>】</w:t>
      </w:r>
    </w:p>
    <w:tbl>
      <w:tblPr>
        <w:tblStyle w:val="a3"/>
        <w:tblpPr w:leftFromText="142" w:rightFromText="142" w:vertAnchor="tex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16"/>
        <w:gridCol w:w="1400"/>
        <w:gridCol w:w="1253"/>
        <w:gridCol w:w="2143"/>
      </w:tblGrid>
      <w:tr w:rsidR="00EF3524" w:rsidRPr="00FB4DC1" w14:paraId="1AB47757" w14:textId="77777777" w:rsidTr="005A7835">
        <w:trPr>
          <w:trHeight w:val="821"/>
        </w:trPr>
        <w:tc>
          <w:tcPr>
            <w:tcW w:w="9608" w:type="dxa"/>
            <w:gridSpan w:val="5"/>
          </w:tcPr>
          <w:p w14:paraId="1DFCE8F6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A87116E" w14:textId="39DFE72C" w:rsidR="00EF3524" w:rsidRPr="005A7835" w:rsidRDefault="00EF3524" w:rsidP="005A783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4DC1">
              <w:rPr>
                <w:rFonts w:asciiTheme="majorEastAsia" w:eastAsiaTheme="majorEastAsia" w:hAnsiTheme="majorEastAsia" w:hint="eastAsia"/>
                <w:b/>
                <w:sz w:val="24"/>
              </w:rPr>
              <w:t>連　帯　保　証　人</w:t>
            </w:r>
          </w:p>
        </w:tc>
      </w:tr>
      <w:tr w:rsidR="00EF3524" w:rsidRPr="00FB4DC1" w14:paraId="55BF9C1A" w14:textId="77777777" w:rsidTr="00C26CA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</w:tcPr>
          <w:p w14:paraId="1852F7EF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</w:tcPr>
          <w:p w14:paraId="41FE4F8F" w14:textId="38DD2EF8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キタグニ　シンイチ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F029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</w:tcPr>
          <w:p w14:paraId="1052DB9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C26CA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男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・　女</w:t>
            </w:r>
          </w:p>
        </w:tc>
      </w:tr>
      <w:tr w:rsidR="00EF3524" w:rsidRPr="00FB4DC1" w14:paraId="1F3FCAD4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2D486A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E3DD1FD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sz w:val="18"/>
              </w:rPr>
              <w:t>（本人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自</w:t>
            </w:r>
            <w:r w:rsidRPr="00FB4DC1">
              <w:rPr>
                <w:rFonts w:asciiTheme="majorEastAsia" w:eastAsiaTheme="majorEastAsia" w:hAnsiTheme="majorEastAsia" w:hint="eastAsia"/>
                <w:sz w:val="18"/>
              </w:rPr>
              <w:t>筆）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DA848" w14:textId="0DD5A5CF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6CA4" w:rsidRPr="00C26CA4">
              <w:rPr>
                <w:rFonts w:ascii="HGP行書体" w:eastAsia="HGP行書体" w:hAnsiTheme="majorEastAsia" w:hint="eastAsia"/>
                <w:sz w:val="32"/>
                <w:szCs w:val="32"/>
              </w:rPr>
              <w:t xml:space="preserve">北国　信一　</w:t>
            </w:r>
            <w:r w:rsidR="00C26C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1700">
              <w:rPr>
                <w:rFonts w:asciiTheme="majorEastAsia" w:eastAsiaTheme="majorEastAsia" w:hAnsiTheme="majorEastAsia" w:hint="eastAsia"/>
                <w:sz w:val="18"/>
              </w:rPr>
              <w:t>実印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1DB609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6FDD55FA" w14:textId="59D80A61" w:rsidR="00EF3524" w:rsidRPr="00D95815" w:rsidRDefault="00C26CA4" w:rsidP="00EF3524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昭和</w:t>
            </w:r>
          </w:p>
          <w:p w14:paraId="19384871" w14:textId="10D9471C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3652">
              <w:rPr>
                <w:rFonts w:asciiTheme="majorEastAsia" w:eastAsiaTheme="majorEastAsia" w:hAnsiTheme="majorEastAsia" w:hint="eastAsia"/>
              </w:rPr>
              <w:t>XX</w:t>
            </w:r>
            <w:r w:rsidRPr="00FB4DC1">
              <w:rPr>
                <w:rFonts w:asciiTheme="majorEastAsia" w:eastAsiaTheme="majorEastAsia" w:hAnsiTheme="majorEastAsia" w:hint="eastAsia"/>
              </w:rPr>
              <w:t>年</w:t>
            </w:r>
            <w:r w:rsidR="00C26CA4">
              <w:rPr>
                <w:rFonts w:asciiTheme="majorEastAsia" w:eastAsiaTheme="majorEastAsia" w:hAnsiTheme="majorEastAsia" w:hint="eastAsia"/>
              </w:rPr>
              <w:t>１０</w:t>
            </w:r>
            <w:r w:rsidRPr="00FB4DC1">
              <w:rPr>
                <w:rFonts w:asciiTheme="majorEastAsia" w:eastAsiaTheme="majorEastAsia" w:hAnsiTheme="majorEastAsia" w:hint="eastAsia"/>
              </w:rPr>
              <w:t>月</w:t>
            </w:r>
            <w:r w:rsidR="00C26CA4">
              <w:rPr>
                <w:rFonts w:asciiTheme="majorEastAsia" w:eastAsiaTheme="majorEastAsia" w:hAnsiTheme="majorEastAsia" w:hint="eastAsia"/>
              </w:rPr>
              <w:t>１０</w:t>
            </w:r>
            <w:r w:rsidRPr="00FB4DC1">
              <w:rPr>
                <w:rFonts w:asciiTheme="majorEastAsia" w:eastAsiaTheme="majorEastAsia" w:hAnsiTheme="majorEastAsia" w:hint="eastAsia"/>
              </w:rPr>
              <w:t>日（満</w:t>
            </w:r>
            <w:r w:rsidR="00C26CA4">
              <w:rPr>
                <w:rFonts w:asciiTheme="majorEastAsia" w:eastAsiaTheme="majorEastAsia" w:hAnsiTheme="majorEastAsia" w:hint="eastAsia"/>
              </w:rPr>
              <w:t>51</w:t>
            </w:r>
            <w:r w:rsidRPr="00FB4DC1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EF3524" w:rsidRPr="00FB4DC1" w14:paraId="22C9ED60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6D54EE3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申請者との関係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2E36E" w14:textId="198D651F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兄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BE920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家族数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24CB3556" w14:textId="6EF67F55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５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</w:tr>
      <w:tr w:rsidR="00EF3524" w:rsidRPr="00FB4DC1" w14:paraId="5F25524F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7A43A2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32574EBF" w14:textId="33494995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  <w:r w:rsidR="00C26CA4">
              <w:rPr>
                <w:rFonts w:asciiTheme="majorEastAsia" w:eastAsiaTheme="majorEastAsia" w:hAnsiTheme="majorEastAsia" w:hint="eastAsia"/>
              </w:rPr>
              <w:t>989-0000</w:t>
            </w:r>
          </w:p>
          <w:p w14:paraId="5A74BCCB" w14:textId="3ABCB9F2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宮城県大崎市古川南町００－０００００</w:t>
            </w:r>
          </w:p>
          <w:p w14:paraId="4B7B958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1767E815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5D385DA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2DE48" w14:textId="508BE6C7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０２２９－００－００００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61AB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04CBBEEB" w14:textId="6650EA39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０９０－００００－００００</w:t>
            </w:r>
          </w:p>
        </w:tc>
      </w:tr>
      <w:tr w:rsidR="00EF3524" w:rsidRPr="00FB4DC1" w14:paraId="6634D0C2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083F35A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7BF9770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C58D01E" w14:textId="16B59276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○○自動車部品商会</w:t>
            </w:r>
          </w:p>
        </w:tc>
      </w:tr>
      <w:tr w:rsidR="00EF3524" w:rsidRPr="00FB4DC1" w14:paraId="3B6C2E68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33995B8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23317542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C26CA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正規職員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・　臨時職員　・　パート　・　その他（　　　　　　　　　　　）</w:t>
            </w:r>
          </w:p>
        </w:tc>
      </w:tr>
      <w:tr w:rsidR="00EF3524" w:rsidRPr="00FB4DC1" w14:paraId="32465BFC" w14:textId="77777777" w:rsidTr="00EF3524">
        <w:trPr>
          <w:trHeight w:val="54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403D25E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495EC" w14:textId="5F128665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営業職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8214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月収(税込)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60017084" w14:textId="5DAC321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４１０,０００</w:t>
            </w:r>
            <w:r w:rsidRPr="00FB4DC1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F3524" w:rsidRPr="00FB4DC1" w14:paraId="640CCF7D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504398D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45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AE564" w14:textId="70340500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  <w:r w:rsidR="007E4433">
              <w:rPr>
                <w:rFonts w:asciiTheme="majorEastAsia" w:eastAsiaTheme="majorEastAsia" w:hAnsiTheme="majorEastAsia" w:hint="eastAsia"/>
              </w:rPr>
              <w:t>９８９－００００</w:t>
            </w:r>
          </w:p>
          <w:p w14:paraId="704F0823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2F82C9D" w14:textId="4AD859BF" w:rsidR="00EF3524" w:rsidRPr="00FB4DC1" w:rsidRDefault="007E4433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大崎市古川中里００００－００００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44D4B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勤務年数</w:t>
            </w:r>
          </w:p>
        </w:tc>
        <w:tc>
          <w:tcPr>
            <w:tcW w:w="2143" w:type="dxa"/>
            <w:tcBorders>
              <w:left w:val="single" w:sz="6" w:space="0" w:color="auto"/>
            </w:tcBorders>
            <w:vAlign w:val="center"/>
          </w:tcPr>
          <w:p w14:paraId="5CA5E9F2" w14:textId="662FF62E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２１</w:t>
            </w:r>
            <w:r w:rsidRPr="00FB4DC1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</w:tbl>
    <w:p w14:paraId="5A80E1CC" w14:textId="77777777" w:rsidR="001C2387" w:rsidRPr="00FB4DC1" w:rsidRDefault="001C2387" w:rsidP="001C2387">
      <w:pPr>
        <w:pStyle w:val="aa"/>
        <w:spacing w:before="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/>
          <w:sz w:val="21"/>
          <w:lang w:eastAsia="ja-JP"/>
        </w:rPr>
        <w:t>【添付書類】</w:t>
      </w:r>
    </w:p>
    <w:p w14:paraId="1D6344D3" w14:textId="498591FF" w:rsidR="001C2387" w:rsidRPr="00FB4DC1" w:rsidRDefault="005A7835" w:rsidP="005A7835">
      <w:pPr>
        <w:pStyle w:val="aa"/>
        <w:snapToGrid w:val="0"/>
        <w:spacing w:before="43"/>
        <w:ind w:leftChars="135" w:left="699" w:right="-285" w:hangingChars="198" w:hanging="41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１　</w:t>
      </w:r>
      <w:r w:rsidRPr="005A7835">
        <w:rPr>
          <w:rFonts w:asciiTheme="majorEastAsia" w:eastAsiaTheme="majorEastAsia" w:hAnsiTheme="majorEastAsia" w:hint="eastAsia"/>
          <w:sz w:val="21"/>
          <w:lang w:eastAsia="ja-JP"/>
        </w:rPr>
        <w:t>申請者及び申請者と生計を一にする家族</w:t>
      </w:r>
      <w:r w:rsidR="00EC1CDD">
        <w:rPr>
          <w:rFonts w:asciiTheme="majorEastAsia" w:eastAsiaTheme="majorEastAsia" w:hAnsiTheme="majorEastAsia" w:hint="eastAsia"/>
          <w:sz w:val="21"/>
          <w:lang w:eastAsia="ja-JP"/>
        </w:rPr>
        <w:t>全員の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住民票（記載事項の省略のないもの）を添付してください。</w:t>
      </w:r>
    </w:p>
    <w:p w14:paraId="33ACA5FF" w14:textId="71D575EE" w:rsidR="002A498C" w:rsidRDefault="002A498C" w:rsidP="005A7835">
      <w:pPr>
        <w:pStyle w:val="aa"/>
        <w:snapToGrid w:val="0"/>
        <w:ind w:leftChars="-14" w:left="-29" w:right="119" w:firstLineChars="150" w:firstLine="315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２</w:t>
      </w:r>
      <w:r w:rsidRPr="002A498C">
        <w:rPr>
          <w:rFonts w:asciiTheme="majorEastAsia" w:eastAsiaTheme="majorEastAsia" w:hAnsiTheme="majorEastAsia" w:hint="eastAsia"/>
          <w:sz w:val="21"/>
          <w:lang w:eastAsia="ja-JP"/>
        </w:rPr>
        <w:t xml:space="preserve">　連帯保証人の住民票（記載事項の省略のないもの）を添付してください。</w:t>
      </w:r>
    </w:p>
    <w:p w14:paraId="045413D8" w14:textId="45FC6FFE" w:rsidR="001C2387" w:rsidRPr="00FB4DC1" w:rsidRDefault="002A498C" w:rsidP="005A7835">
      <w:pPr>
        <w:pStyle w:val="aa"/>
        <w:snapToGrid w:val="0"/>
        <w:ind w:leftChars="-14" w:left="-29" w:right="119" w:firstLineChars="150" w:firstLine="315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３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保育士登録証の写し</w:t>
      </w:r>
    </w:p>
    <w:p w14:paraId="2889F9FF" w14:textId="660BD507" w:rsidR="001C2387" w:rsidRDefault="002A498C" w:rsidP="002A498C">
      <w:pPr>
        <w:pStyle w:val="aa"/>
        <w:snapToGrid w:val="0"/>
        <w:ind w:left="221" w:right="-143" w:firstLineChars="30" w:firstLine="63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４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雇用契約書又は採用証明書等</w:t>
      </w:r>
      <w:r w:rsidR="005A7835">
        <w:rPr>
          <w:rFonts w:asciiTheme="majorEastAsia" w:eastAsiaTheme="majorEastAsia" w:hAnsiTheme="majorEastAsia" w:hint="eastAsia"/>
          <w:sz w:val="21"/>
          <w:lang w:eastAsia="ja-JP"/>
        </w:rPr>
        <w:t>，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保育所等に従事することと規定勤務時間が確認できる書類の写し</w:t>
      </w:r>
    </w:p>
    <w:p w14:paraId="50486BC6" w14:textId="2D954E90" w:rsidR="003E59E3" w:rsidRDefault="002A498C" w:rsidP="002A498C">
      <w:pPr>
        <w:pStyle w:val="aa"/>
        <w:snapToGrid w:val="0"/>
        <w:ind w:left="221" w:right="119" w:firstLineChars="30" w:firstLine="63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５　</w:t>
      </w:r>
      <w:r w:rsidR="003E59E3">
        <w:rPr>
          <w:rFonts w:asciiTheme="majorEastAsia" w:eastAsiaTheme="majorEastAsia" w:hAnsiTheme="majorEastAsia" w:hint="eastAsia"/>
          <w:sz w:val="21"/>
          <w:lang w:eastAsia="ja-JP"/>
        </w:rPr>
        <w:t>前勤務施設の退職年月日が分かる資料（在職証明書等）</w:t>
      </w:r>
    </w:p>
    <w:p w14:paraId="055B775B" w14:textId="77777777" w:rsidR="002E53F3" w:rsidRPr="00FB4DC1" w:rsidRDefault="002E53F3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1788"/>
        <w:tblW w:w="0" w:type="auto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418"/>
        <w:gridCol w:w="2268"/>
      </w:tblGrid>
      <w:tr w:rsidR="005A7835" w14:paraId="1D89A1DD" w14:textId="77777777" w:rsidTr="005A7835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B72164" w14:textId="77777777" w:rsidR="005A7835" w:rsidRDefault="005A7835" w:rsidP="005A78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888A3A9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B7C49" w14:textId="2CCE05F8" w:rsidR="005A7835" w:rsidRDefault="00B15277" w:rsidP="00B152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5A7835">
              <w:rPr>
                <w:rFonts w:asciiTheme="majorEastAsia" w:eastAsiaTheme="majorEastAsia" w:hAnsiTheme="majorEastAsia" w:hint="eastAsia"/>
              </w:rPr>
              <w:t xml:space="preserve">　　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6DBD9F5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4552E3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</w:tr>
      <w:tr w:rsidR="005A7835" w14:paraId="26914A95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4135521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4B5B585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A0183B0" w14:textId="1C8F66F0" w:rsidR="005A7835" w:rsidRDefault="00B15277" w:rsidP="00B152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5A7835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725BEA4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F9343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  <w:tr w:rsidR="005A7835" w14:paraId="5B58BE80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EE6F66B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D883ADD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E4721E1" w14:textId="7F5CE65E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9EB764D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63F57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  <w:tr w:rsidR="005A7835" w14:paraId="36A9C936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9122CB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8F0ADF9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EF66A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44FE286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A59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37E6F7" w14:textId="77777777" w:rsidR="00185164" w:rsidRPr="00BE1A4A" w:rsidRDefault="00185164" w:rsidP="00672AE5">
      <w:pPr>
        <w:rPr>
          <w:rFonts w:asciiTheme="majorEastAsia" w:eastAsiaTheme="majorEastAsia" w:hAnsiTheme="majorEastAsia"/>
        </w:rPr>
      </w:pPr>
    </w:p>
    <w:sectPr w:rsidR="00185164" w:rsidRPr="00BE1A4A" w:rsidSect="00672AE5">
      <w:pgSz w:w="11906" w:h="16838" w:code="9"/>
      <w:pgMar w:top="1021" w:right="1134" w:bottom="1021" w:left="1134" w:header="794" w:footer="79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98E9" w14:textId="77777777" w:rsidR="00A72E1B" w:rsidRDefault="00A72E1B" w:rsidP="007A1F25">
      <w:r>
        <w:separator/>
      </w:r>
    </w:p>
  </w:endnote>
  <w:endnote w:type="continuationSeparator" w:id="0">
    <w:p w14:paraId="32CE2470" w14:textId="77777777" w:rsidR="00A72E1B" w:rsidRDefault="00A72E1B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582E" w14:textId="77777777" w:rsidR="00A72E1B" w:rsidRDefault="00A72E1B" w:rsidP="007A1F25">
      <w:r>
        <w:separator/>
      </w:r>
    </w:p>
  </w:footnote>
  <w:footnote w:type="continuationSeparator" w:id="0">
    <w:p w14:paraId="76E70CB2" w14:textId="77777777" w:rsidR="00A72E1B" w:rsidRDefault="00A72E1B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E878" w14:textId="77777777" w:rsidR="00770962" w:rsidRDefault="00A72E1B">
    <w:pPr>
      <w:pStyle w:val="aa"/>
      <w:spacing w:before="0" w:line="14" w:lineRule="auto"/>
      <w:ind w:left="0" w:right="0"/>
      <w:rPr>
        <w:sz w:val="20"/>
      </w:rPr>
    </w:pPr>
    <w:r>
      <w:pict w14:anchorId="1F896F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0652AE1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693272C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E2C7843" w14:textId="77777777" w:rsidR="00770962" w:rsidRDefault="00770962">
                <w:pPr>
                  <w:spacing w:line="231" w:lineRule="exact"/>
                  <w:ind w:left="20"/>
                </w:pPr>
              </w:p>
              <w:p w14:paraId="0B0E9C40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090328">
    <w:abstractNumId w:val="3"/>
  </w:num>
  <w:num w:numId="2" w16cid:durableId="958102528">
    <w:abstractNumId w:val="5"/>
  </w:num>
  <w:num w:numId="3" w16cid:durableId="1512646268">
    <w:abstractNumId w:val="0"/>
  </w:num>
  <w:num w:numId="4" w16cid:durableId="1452482272">
    <w:abstractNumId w:val="2"/>
  </w:num>
  <w:num w:numId="5" w16cid:durableId="322240954">
    <w:abstractNumId w:val="1"/>
  </w:num>
  <w:num w:numId="6" w16cid:durableId="707798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653CD"/>
    <w:rsid w:val="00092C5B"/>
    <w:rsid w:val="000F6FC7"/>
    <w:rsid w:val="00105EA3"/>
    <w:rsid w:val="001324C1"/>
    <w:rsid w:val="0014756F"/>
    <w:rsid w:val="00185164"/>
    <w:rsid w:val="001859EB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A498C"/>
    <w:rsid w:val="002E53F3"/>
    <w:rsid w:val="002F0143"/>
    <w:rsid w:val="003030BE"/>
    <w:rsid w:val="00342502"/>
    <w:rsid w:val="0034692E"/>
    <w:rsid w:val="003508BA"/>
    <w:rsid w:val="00352FF0"/>
    <w:rsid w:val="00365177"/>
    <w:rsid w:val="00380BE6"/>
    <w:rsid w:val="00386D8B"/>
    <w:rsid w:val="003B00E8"/>
    <w:rsid w:val="003C1200"/>
    <w:rsid w:val="003E59E3"/>
    <w:rsid w:val="003F049F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B67F1"/>
    <w:rsid w:val="004C69AC"/>
    <w:rsid w:val="004C6FF0"/>
    <w:rsid w:val="004C7ADF"/>
    <w:rsid w:val="004C7DF3"/>
    <w:rsid w:val="004D7261"/>
    <w:rsid w:val="004E53F7"/>
    <w:rsid w:val="00514189"/>
    <w:rsid w:val="005309D9"/>
    <w:rsid w:val="00533D4E"/>
    <w:rsid w:val="00544F98"/>
    <w:rsid w:val="00557D51"/>
    <w:rsid w:val="00572803"/>
    <w:rsid w:val="0057320E"/>
    <w:rsid w:val="005862E6"/>
    <w:rsid w:val="005A7835"/>
    <w:rsid w:val="005B118F"/>
    <w:rsid w:val="005D36CD"/>
    <w:rsid w:val="00602EE0"/>
    <w:rsid w:val="006353D3"/>
    <w:rsid w:val="00636C0C"/>
    <w:rsid w:val="00647165"/>
    <w:rsid w:val="00664294"/>
    <w:rsid w:val="00672AE5"/>
    <w:rsid w:val="0067529E"/>
    <w:rsid w:val="006A6255"/>
    <w:rsid w:val="006B269C"/>
    <w:rsid w:val="006B3652"/>
    <w:rsid w:val="006C0D23"/>
    <w:rsid w:val="006F3ECE"/>
    <w:rsid w:val="0075067D"/>
    <w:rsid w:val="00754D3A"/>
    <w:rsid w:val="00763180"/>
    <w:rsid w:val="00770962"/>
    <w:rsid w:val="007A1F25"/>
    <w:rsid w:val="007B0DAD"/>
    <w:rsid w:val="007D6C74"/>
    <w:rsid w:val="007E4433"/>
    <w:rsid w:val="00800920"/>
    <w:rsid w:val="008237BB"/>
    <w:rsid w:val="00841700"/>
    <w:rsid w:val="00847850"/>
    <w:rsid w:val="008C4480"/>
    <w:rsid w:val="008C5853"/>
    <w:rsid w:val="008C62E6"/>
    <w:rsid w:val="008C70A3"/>
    <w:rsid w:val="008E5194"/>
    <w:rsid w:val="008F1FC8"/>
    <w:rsid w:val="0090140D"/>
    <w:rsid w:val="009049E5"/>
    <w:rsid w:val="00951CE0"/>
    <w:rsid w:val="00956BCD"/>
    <w:rsid w:val="00990D67"/>
    <w:rsid w:val="009929D7"/>
    <w:rsid w:val="009B4A6E"/>
    <w:rsid w:val="009D212F"/>
    <w:rsid w:val="009D2595"/>
    <w:rsid w:val="009D777C"/>
    <w:rsid w:val="009E0331"/>
    <w:rsid w:val="009E69CE"/>
    <w:rsid w:val="009F6B4E"/>
    <w:rsid w:val="00A72E1B"/>
    <w:rsid w:val="00AA63E6"/>
    <w:rsid w:val="00B1090F"/>
    <w:rsid w:val="00B15277"/>
    <w:rsid w:val="00B65F18"/>
    <w:rsid w:val="00BB0729"/>
    <w:rsid w:val="00BB7A16"/>
    <w:rsid w:val="00BE1A4A"/>
    <w:rsid w:val="00BF6244"/>
    <w:rsid w:val="00C12789"/>
    <w:rsid w:val="00C26CA4"/>
    <w:rsid w:val="00C72505"/>
    <w:rsid w:val="00CB50A3"/>
    <w:rsid w:val="00CC5AAF"/>
    <w:rsid w:val="00CD721A"/>
    <w:rsid w:val="00CE6BD2"/>
    <w:rsid w:val="00D25C48"/>
    <w:rsid w:val="00D31999"/>
    <w:rsid w:val="00D768B4"/>
    <w:rsid w:val="00D850BB"/>
    <w:rsid w:val="00D95815"/>
    <w:rsid w:val="00DA185D"/>
    <w:rsid w:val="00DA2EAD"/>
    <w:rsid w:val="00DC0A8F"/>
    <w:rsid w:val="00E652E2"/>
    <w:rsid w:val="00E675AA"/>
    <w:rsid w:val="00E7161D"/>
    <w:rsid w:val="00E81C82"/>
    <w:rsid w:val="00E83378"/>
    <w:rsid w:val="00E87136"/>
    <w:rsid w:val="00EC1A88"/>
    <w:rsid w:val="00EC1CDD"/>
    <w:rsid w:val="00ED6BBA"/>
    <w:rsid w:val="00EE68CF"/>
    <w:rsid w:val="00EF3524"/>
    <w:rsid w:val="00EF40B6"/>
    <w:rsid w:val="00F158F0"/>
    <w:rsid w:val="00F16029"/>
    <w:rsid w:val="00F257F2"/>
    <w:rsid w:val="00F42414"/>
    <w:rsid w:val="00F44DEE"/>
    <w:rsid w:val="00FA1964"/>
    <w:rsid w:val="00FA7651"/>
    <w:rsid w:val="00FB2C3E"/>
    <w:rsid w:val="00FB71A6"/>
    <w:rsid w:val="00FF196B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9464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DBF0-20F6-47C3-B6FF-51363B5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25</cp:revision>
  <cp:lastPrinted>2020-03-05T06:16:00Z</cp:lastPrinted>
  <dcterms:created xsi:type="dcterms:W3CDTF">2016-12-16T01:26:00Z</dcterms:created>
  <dcterms:modified xsi:type="dcterms:W3CDTF">2022-06-21T01:50:00Z</dcterms:modified>
</cp:coreProperties>
</file>